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1"/>
        <w:gridCol w:w="1093"/>
        <w:gridCol w:w="2097"/>
      </w:tblGrid>
      <w:tr w:rsidR="00041E69" w:rsidRPr="00041E69" w14:paraId="7CB38924" w14:textId="77777777" w:rsidTr="00041E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C21B60" w14:textId="77777777" w:rsidR="00041E69" w:rsidRPr="00041E69" w:rsidRDefault="00041E69" w:rsidP="00041E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41E69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Product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0FEFA" w14:textId="77777777" w:rsidR="00041E69" w:rsidRPr="00041E69" w:rsidRDefault="00041E69" w:rsidP="00041E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41E69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Quantity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629323" w14:textId="77777777" w:rsidR="00041E69" w:rsidRPr="00041E69" w:rsidRDefault="00041E69" w:rsidP="00041E69">
            <w:pPr>
              <w:spacing w:after="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41E69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Cost</w:t>
            </w:r>
          </w:p>
        </w:tc>
      </w:tr>
      <w:tr w:rsidR="00041E69" w:rsidRPr="00041E69" w14:paraId="5CEA16A4" w14:textId="77777777" w:rsidTr="00041E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12BB5" w14:textId="77777777" w:rsidR="00041E69" w:rsidRPr="00041E69" w:rsidRDefault="00041E69" w:rsidP="00041E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41E69">
              <w:rPr>
                <w:rFonts w:ascii="Arial" w:eastAsia="Times New Roman" w:hAnsi="Arial" w:cs="Arial"/>
                <w:color w:val="653D2A"/>
                <w:kern w:val="0"/>
                <w14:ligatures w14:val="none"/>
              </w:rPr>
              <w:t>{{#products}}{{product_name}}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67B85" w14:textId="77777777" w:rsidR="00041E69" w:rsidRPr="00041E69" w:rsidRDefault="00041E69" w:rsidP="00041E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41E69">
              <w:rPr>
                <w:rFonts w:ascii="Arial" w:eastAsia="Times New Roman" w:hAnsi="Arial" w:cs="Arial"/>
                <w:color w:val="653D2A"/>
                <w:kern w:val="0"/>
                <w14:ligatures w14:val="none"/>
              </w:rPr>
              <w:t>{{qty}}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D8311" w14:textId="77777777" w:rsidR="00041E69" w:rsidRPr="00041E69" w:rsidRDefault="00041E69" w:rsidP="00041E69">
            <w:pPr>
              <w:spacing w:after="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41E69">
              <w:rPr>
                <w:rFonts w:ascii="Arial" w:eastAsia="Times New Roman" w:hAnsi="Arial" w:cs="Arial"/>
                <w:color w:val="653D2A"/>
                <w:kern w:val="0"/>
                <w14:ligatures w14:val="none"/>
              </w:rPr>
              <w:t>{{cost}}{{/products}}</w:t>
            </w:r>
          </w:p>
        </w:tc>
      </w:tr>
      <w:tr w:rsidR="00041E69" w:rsidRPr="00041E69" w14:paraId="00D4835E" w14:textId="77777777" w:rsidTr="00041E69"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367F9" w14:textId="77777777" w:rsidR="00041E69" w:rsidRPr="00041E69" w:rsidRDefault="00041E69" w:rsidP="00041E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87F7E" w14:textId="77777777" w:rsidR="00041E69" w:rsidRPr="00041E69" w:rsidRDefault="00041E69" w:rsidP="00041E69">
            <w:pPr>
              <w:spacing w:after="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41E6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Subtotal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FDBEB" w14:textId="77777777" w:rsidR="00041E69" w:rsidRPr="00041E69" w:rsidRDefault="00041E69" w:rsidP="00041E69">
            <w:pPr>
              <w:spacing w:after="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41E69">
              <w:rPr>
                <w:rFonts w:ascii="Arial" w:eastAsia="Times New Roman" w:hAnsi="Arial" w:cs="Arial"/>
                <w:color w:val="653D2A"/>
                <w:kern w:val="0"/>
                <w14:ligatures w14:val="none"/>
              </w:rPr>
              <w:t>{{subtotal}}</w:t>
            </w:r>
          </w:p>
        </w:tc>
      </w:tr>
      <w:tr w:rsidR="00041E69" w:rsidRPr="00041E69" w14:paraId="15F79BCF" w14:textId="77777777" w:rsidTr="00041E69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05B14" w14:textId="77777777" w:rsidR="00041E69" w:rsidRPr="00041E69" w:rsidRDefault="00041E69" w:rsidP="00041E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2F55E" w14:textId="77777777" w:rsidR="00041E69" w:rsidRPr="00041E69" w:rsidRDefault="00041E69" w:rsidP="00041E69">
            <w:pPr>
              <w:spacing w:after="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41E6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Tax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BFA22" w14:textId="77777777" w:rsidR="00041E69" w:rsidRPr="00041E69" w:rsidRDefault="00041E69" w:rsidP="00041E69">
            <w:pPr>
              <w:spacing w:after="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41E69">
              <w:rPr>
                <w:rFonts w:ascii="Arial" w:eastAsia="Times New Roman" w:hAnsi="Arial" w:cs="Arial"/>
                <w:color w:val="653D2A"/>
                <w:kern w:val="0"/>
                <w14:ligatures w14:val="none"/>
              </w:rPr>
              <w:t>{{tax}}</w:t>
            </w:r>
          </w:p>
        </w:tc>
      </w:tr>
      <w:tr w:rsidR="00041E69" w:rsidRPr="00041E69" w14:paraId="0185BDD1" w14:textId="77777777" w:rsidTr="00041E69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1032E" w14:textId="77777777" w:rsidR="00041E69" w:rsidRPr="00041E69" w:rsidRDefault="00041E69" w:rsidP="00041E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3D148" w14:textId="77777777" w:rsidR="00041E69" w:rsidRPr="00041E69" w:rsidRDefault="00041E69" w:rsidP="00041E69">
            <w:pPr>
              <w:spacing w:after="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41E6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07B44" w14:textId="77777777" w:rsidR="00041E69" w:rsidRPr="00041E69" w:rsidRDefault="00041E69" w:rsidP="00041E69">
            <w:pPr>
              <w:spacing w:after="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41E69">
              <w:rPr>
                <w:rFonts w:ascii="Arial" w:eastAsia="Times New Roman" w:hAnsi="Arial" w:cs="Arial"/>
                <w:b/>
                <w:bCs/>
                <w:color w:val="653D2A"/>
                <w:kern w:val="0"/>
                <w14:ligatures w14:val="none"/>
              </w:rPr>
              <w:t>{{total}}</w:t>
            </w:r>
          </w:p>
        </w:tc>
      </w:tr>
    </w:tbl>
    <w:p w14:paraId="4AD07862" w14:textId="77777777" w:rsidR="000027A4" w:rsidRDefault="000027A4"/>
    <w:sectPr w:rsidR="00002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69"/>
    <w:rsid w:val="000027A4"/>
    <w:rsid w:val="00041E69"/>
    <w:rsid w:val="00073EEB"/>
    <w:rsid w:val="00302B2C"/>
    <w:rsid w:val="0031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10815B"/>
  <w15:chartTrackingRefBased/>
  <w15:docId w15:val="{E12CDC50-51AC-4464-BADC-F0F645F2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1E6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83694">
          <w:marLeft w:val="-1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129</Characters>
  <Application>Microsoft Office Word</Application>
  <DocSecurity>0</DocSecurity>
  <Lines>16</Lines>
  <Paragraphs>12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CARLIER CORALIE</dc:creator>
  <cp:keywords/>
  <dc:description/>
  <cp:lastModifiedBy>CARLIER CORALIE</cp:lastModifiedBy>
  <cp:revision>1</cp:revision>
  <dcterms:created xsi:type="dcterms:W3CDTF">2024-02-21T11:47:00Z</dcterms:created>
  <dcterms:modified xsi:type="dcterms:W3CDTF">2024-02-21T11:47:00Z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c7da5378-1f67-4596-9bfa-447b218f43f9</vt:lpwstr>
  </property>
</Properties>
</file>